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CE0B2F" w14:paraId="31DAD808" w14:textId="77777777" w:rsidTr="00677A7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AB60B1" w14:textId="77777777" w:rsidR="00FC3315" w:rsidRPr="00CE0B2F" w:rsidRDefault="00FC3315" w:rsidP="00FC3315">
            <w:r w:rsidRPr="00CE0B2F">
              <w:t>Wypełnia Zespół Kierunku</w:t>
            </w:r>
          </w:p>
        </w:tc>
        <w:tc>
          <w:tcPr>
            <w:tcW w:w="6841" w:type="dxa"/>
            <w:gridSpan w:val="6"/>
          </w:tcPr>
          <w:p w14:paraId="02A91A88" w14:textId="77777777" w:rsidR="00FC3315" w:rsidRPr="00CE0B2F" w:rsidRDefault="00FC3315" w:rsidP="002166D9">
            <w:r w:rsidRPr="00CE0B2F">
              <w:t xml:space="preserve">Nazwa modułu (bloku przedmiotów): </w:t>
            </w:r>
            <w:r w:rsidRPr="00CE0B2F">
              <w:rPr>
                <w:b/>
              </w:rPr>
              <w:t xml:space="preserve">PRZEDMIOTY </w:t>
            </w:r>
            <w:r w:rsidR="002166D9" w:rsidRPr="00CE0B2F">
              <w:rPr>
                <w:b/>
              </w:rPr>
              <w:t>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C6B77AC" w14:textId="77777777" w:rsidR="00FC3315" w:rsidRPr="00CE0B2F" w:rsidRDefault="00FC3315" w:rsidP="006871C9">
            <w:r w:rsidRPr="00CE0B2F">
              <w:t xml:space="preserve">Kod modułu: </w:t>
            </w:r>
            <w:r w:rsidR="006871C9" w:rsidRPr="00CE0B2F">
              <w:rPr>
                <w:b/>
              </w:rPr>
              <w:t>E</w:t>
            </w:r>
          </w:p>
        </w:tc>
      </w:tr>
      <w:tr w:rsidR="00FC3315" w:rsidRPr="00CE0B2F" w14:paraId="0EFEEC7A" w14:textId="77777777" w:rsidTr="00677A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9E6D85" w14:textId="77777777" w:rsidR="00FC3315" w:rsidRPr="00CE0B2F" w:rsidRDefault="00FC3315" w:rsidP="00FC3315"/>
        </w:tc>
        <w:tc>
          <w:tcPr>
            <w:tcW w:w="6841" w:type="dxa"/>
            <w:gridSpan w:val="6"/>
          </w:tcPr>
          <w:p w14:paraId="5FDC4D26" w14:textId="77777777" w:rsidR="00FC3315" w:rsidRPr="00CE0B2F" w:rsidRDefault="00FC3315" w:rsidP="00CF24C5">
            <w:r w:rsidRPr="00CE0B2F">
              <w:t xml:space="preserve">Nazwa przedmiotu: </w:t>
            </w:r>
            <w:r w:rsidR="002166D9" w:rsidRPr="00CE0B2F">
              <w:rPr>
                <w:b/>
              </w:rPr>
              <w:t>Bezpieczeństwo</w:t>
            </w:r>
            <w:r w:rsidR="006871C9" w:rsidRPr="00CE0B2F">
              <w:rPr>
                <w:b/>
              </w:rPr>
              <w:t xml:space="preserve"> zgromadzeń i </w:t>
            </w:r>
            <w:r w:rsidR="002166D9" w:rsidRPr="00CE0B2F">
              <w:rPr>
                <w:b/>
              </w:rPr>
              <w:t xml:space="preserve"> imprez masowych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1888FBC" w14:textId="191278A7" w:rsidR="00FC3315" w:rsidRPr="00CE0B2F" w:rsidRDefault="00FC3315" w:rsidP="006871C9">
            <w:r w:rsidRPr="00CE0B2F">
              <w:t>Kod przedmiotu:</w:t>
            </w:r>
            <w:r w:rsidRPr="00CE0B2F">
              <w:rPr>
                <w:b/>
              </w:rPr>
              <w:t xml:space="preserve"> </w:t>
            </w:r>
            <w:r w:rsidR="005D3BCD" w:rsidRPr="00CE0B2F">
              <w:rPr>
                <w:b/>
              </w:rPr>
              <w:t>4</w:t>
            </w:r>
            <w:r w:rsidR="00AF1190">
              <w:rPr>
                <w:b/>
              </w:rPr>
              <w:t>5</w:t>
            </w:r>
            <w:r w:rsidR="006871C9" w:rsidRPr="00CE0B2F">
              <w:rPr>
                <w:b/>
              </w:rPr>
              <w:t>.3</w:t>
            </w:r>
          </w:p>
        </w:tc>
      </w:tr>
      <w:tr w:rsidR="00FC3315" w:rsidRPr="00CE0B2F" w14:paraId="22437F05" w14:textId="77777777" w:rsidTr="00EA2D0E">
        <w:trPr>
          <w:cantSplit/>
        </w:trPr>
        <w:tc>
          <w:tcPr>
            <w:tcW w:w="497" w:type="dxa"/>
            <w:vMerge/>
          </w:tcPr>
          <w:p w14:paraId="64C2BB3E" w14:textId="77777777" w:rsidR="00FC3315" w:rsidRPr="00CE0B2F" w:rsidRDefault="00FC3315" w:rsidP="00FC3315"/>
        </w:tc>
        <w:tc>
          <w:tcPr>
            <w:tcW w:w="9511" w:type="dxa"/>
            <w:gridSpan w:val="8"/>
          </w:tcPr>
          <w:p w14:paraId="1D9618D6" w14:textId="77777777" w:rsidR="00FC3315" w:rsidRPr="00CE0B2F" w:rsidRDefault="00FC3315" w:rsidP="00FC3315">
            <w:r w:rsidRPr="00CE0B2F">
              <w:t xml:space="preserve">Nazwa jednostki organizacyjnej prowadzącej przedmiot / moduł: </w:t>
            </w:r>
            <w:r w:rsidRPr="00CE0B2F">
              <w:rPr>
                <w:b/>
              </w:rPr>
              <w:t>INSTYTUT EKONOMICZNY</w:t>
            </w:r>
          </w:p>
        </w:tc>
      </w:tr>
      <w:tr w:rsidR="00FC3315" w:rsidRPr="00CE0B2F" w14:paraId="5FA1F28F" w14:textId="77777777" w:rsidTr="00EA2D0E">
        <w:trPr>
          <w:cantSplit/>
        </w:trPr>
        <w:tc>
          <w:tcPr>
            <w:tcW w:w="497" w:type="dxa"/>
            <w:vMerge/>
          </w:tcPr>
          <w:p w14:paraId="126C9BEA" w14:textId="77777777" w:rsidR="00FC3315" w:rsidRPr="00CE0B2F" w:rsidRDefault="00FC3315" w:rsidP="00FC3315"/>
        </w:tc>
        <w:tc>
          <w:tcPr>
            <w:tcW w:w="9511" w:type="dxa"/>
            <w:gridSpan w:val="8"/>
          </w:tcPr>
          <w:p w14:paraId="6BA62337" w14:textId="77777777" w:rsidR="00FC3315" w:rsidRPr="00CE0B2F" w:rsidRDefault="00FC3315" w:rsidP="006871C9">
            <w:pPr>
              <w:rPr>
                <w:b/>
              </w:rPr>
            </w:pPr>
            <w:r w:rsidRPr="00CE0B2F">
              <w:t xml:space="preserve">Nazwa kierunku: </w:t>
            </w:r>
            <w:r w:rsidR="006871C9" w:rsidRPr="00CE0B2F">
              <w:rPr>
                <w:b/>
              </w:rPr>
              <w:t>Administracja</w:t>
            </w:r>
          </w:p>
        </w:tc>
      </w:tr>
      <w:tr w:rsidR="00FC3315" w:rsidRPr="00CE0B2F" w14:paraId="05514FCB" w14:textId="77777777" w:rsidTr="00677A7B">
        <w:trPr>
          <w:cantSplit/>
        </w:trPr>
        <w:tc>
          <w:tcPr>
            <w:tcW w:w="497" w:type="dxa"/>
            <w:vMerge/>
          </w:tcPr>
          <w:p w14:paraId="62E34245" w14:textId="77777777" w:rsidR="00FC3315" w:rsidRPr="00CE0B2F" w:rsidRDefault="00FC3315" w:rsidP="00FC3315"/>
        </w:tc>
        <w:tc>
          <w:tcPr>
            <w:tcW w:w="3167" w:type="dxa"/>
            <w:gridSpan w:val="3"/>
          </w:tcPr>
          <w:p w14:paraId="4372479A" w14:textId="77777777" w:rsidR="00FC3315" w:rsidRPr="00CE0B2F" w:rsidRDefault="00FC3315" w:rsidP="004812C4">
            <w:r w:rsidRPr="00CE0B2F">
              <w:t xml:space="preserve">Forma studiów: </w:t>
            </w:r>
            <w:r w:rsidRPr="00CE0B2F">
              <w:rPr>
                <w:b/>
              </w:rPr>
              <w:t>S</w:t>
            </w:r>
            <w:r w:rsidR="004812C4" w:rsidRPr="00CE0B2F">
              <w:rPr>
                <w:b/>
              </w:rPr>
              <w:t>S</w:t>
            </w:r>
          </w:p>
        </w:tc>
        <w:tc>
          <w:tcPr>
            <w:tcW w:w="3674" w:type="dxa"/>
            <w:gridSpan w:val="3"/>
          </w:tcPr>
          <w:p w14:paraId="1231C66D" w14:textId="77777777" w:rsidR="00FC3315" w:rsidRPr="00CE0B2F" w:rsidRDefault="00FC3315" w:rsidP="00FC3315">
            <w:pPr>
              <w:rPr>
                <w:b/>
              </w:rPr>
            </w:pPr>
            <w:r w:rsidRPr="00CE0B2F">
              <w:t xml:space="preserve">Profil kształcenia: </w:t>
            </w:r>
            <w:r w:rsidRPr="00CE0B2F">
              <w:rPr>
                <w:b/>
              </w:rPr>
              <w:t>praktyczny</w:t>
            </w:r>
          </w:p>
        </w:tc>
        <w:tc>
          <w:tcPr>
            <w:tcW w:w="2670" w:type="dxa"/>
            <w:gridSpan w:val="2"/>
          </w:tcPr>
          <w:p w14:paraId="1A95F128" w14:textId="77777777" w:rsidR="00FC3315" w:rsidRPr="00CE0B2F" w:rsidRDefault="006871C9" w:rsidP="00CE0B2F">
            <w:pPr>
              <w:rPr>
                <w:b/>
              </w:rPr>
            </w:pPr>
            <w:r w:rsidRPr="00CE0B2F">
              <w:t xml:space="preserve">Specjalność: </w:t>
            </w:r>
            <w:proofErr w:type="spellStart"/>
            <w:r w:rsidR="00CE0B2F" w:rsidRPr="00CE0B2F">
              <w:rPr>
                <w:b/>
              </w:rPr>
              <w:t>APiZPS</w:t>
            </w:r>
            <w:proofErr w:type="spellEnd"/>
          </w:p>
        </w:tc>
      </w:tr>
      <w:tr w:rsidR="00FC3315" w:rsidRPr="00CE0B2F" w14:paraId="4A482765" w14:textId="77777777" w:rsidTr="00677A7B">
        <w:trPr>
          <w:cantSplit/>
        </w:trPr>
        <w:tc>
          <w:tcPr>
            <w:tcW w:w="497" w:type="dxa"/>
            <w:vMerge/>
          </w:tcPr>
          <w:p w14:paraId="1B6EE46F" w14:textId="77777777" w:rsidR="00FC3315" w:rsidRPr="00CE0B2F" w:rsidRDefault="00FC3315" w:rsidP="00FC3315"/>
        </w:tc>
        <w:tc>
          <w:tcPr>
            <w:tcW w:w="3167" w:type="dxa"/>
            <w:gridSpan w:val="3"/>
          </w:tcPr>
          <w:p w14:paraId="083E26F5" w14:textId="77777777" w:rsidR="009E7B8A" w:rsidRPr="00CE0B2F" w:rsidRDefault="00FC3315" w:rsidP="00FC3315">
            <w:r w:rsidRPr="00CE0B2F">
              <w:t xml:space="preserve">Rok / semestr:  </w:t>
            </w:r>
          </w:p>
          <w:p w14:paraId="5369340F" w14:textId="06215F60" w:rsidR="00FC3315" w:rsidRPr="00CE0B2F" w:rsidRDefault="002166D9" w:rsidP="007630BE">
            <w:r w:rsidRPr="00CE0B2F">
              <w:rPr>
                <w:b/>
              </w:rPr>
              <w:t>I</w:t>
            </w:r>
            <w:r w:rsidR="00FC3315" w:rsidRPr="00CE0B2F">
              <w:rPr>
                <w:b/>
              </w:rPr>
              <w:t>I/</w:t>
            </w:r>
            <w:r w:rsidR="007630BE" w:rsidRPr="00CE0B2F">
              <w:rPr>
                <w:b/>
              </w:rPr>
              <w:t>I</w:t>
            </w:r>
            <w:r w:rsidR="00AF1190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14:paraId="05FEFFFD" w14:textId="77777777" w:rsidR="00FC3315" w:rsidRPr="00CE0B2F" w:rsidRDefault="00FC3315" w:rsidP="00FC3315">
            <w:r w:rsidRPr="00CE0B2F">
              <w:t>Status przedmiotu /modułu:</w:t>
            </w:r>
          </w:p>
          <w:p w14:paraId="22AF4CE7" w14:textId="77777777" w:rsidR="00FC3315" w:rsidRPr="00CE0B2F" w:rsidRDefault="00677A7B" w:rsidP="00FC3315">
            <w:pPr>
              <w:rPr>
                <w:b/>
              </w:rPr>
            </w:pPr>
            <w:r w:rsidRPr="00CE0B2F">
              <w:rPr>
                <w:b/>
              </w:rPr>
              <w:t>fakultatywny</w:t>
            </w:r>
          </w:p>
        </w:tc>
        <w:tc>
          <w:tcPr>
            <w:tcW w:w="2670" w:type="dxa"/>
            <w:gridSpan w:val="2"/>
          </w:tcPr>
          <w:p w14:paraId="3A25F20A" w14:textId="77777777" w:rsidR="00FC3315" w:rsidRPr="00CE0B2F" w:rsidRDefault="00FC3315" w:rsidP="00FC3315">
            <w:r w:rsidRPr="00CE0B2F">
              <w:t>Język przedmiotu / modułu:</w:t>
            </w:r>
          </w:p>
          <w:p w14:paraId="5CC34558" w14:textId="77777777" w:rsidR="00FC3315" w:rsidRPr="00CE0B2F" w:rsidRDefault="00FC3315" w:rsidP="00FC3315">
            <w:pPr>
              <w:rPr>
                <w:b/>
              </w:rPr>
            </w:pPr>
            <w:r w:rsidRPr="00CE0B2F">
              <w:rPr>
                <w:b/>
              </w:rPr>
              <w:t>polski</w:t>
            </w:r>
          </w:p>
        </w:tc>
      </w:tr>
      <w:tr w:rsidR="00FC3315" w:rsidRPr="00CE0B2F" w14:paraId="24A183A0" w14:textId="77777777" w:rsidTr="00677A7B">
        <w:trPr>
          <w:cantSplit/>
        </w:trPr>
        <w:tc>
          <w:tcPr>
            <w:tcW w:w="497" w:type="dxa"/>
            <w:vMerge/>
          </w:tcPr>
          <w:p w14:paraId="4D1C3325" w14:textId="77777777" w:rsidR="00FC3315" w:rsidRPr="00CE0B2F" w:rsidRDefault="00FC3315" w:rsidP="00FC3315"/>
        </w:tc>
        <w:tc>
          <w:tcPr>
            <w:tcW w:w="1357" w:type="dxa"/>
            <w:vAlign w:val="center"/>
          </w:tcPr>
          <w:p w14:paraId="4DE2EA08" w14:textId="77777777" w:rsidR="00FC3315" w:rsidRPr="00CE0B2F" w:rsidRDefault="00FC3315" w:rsidP="009E7B8A">
            <w:r w:rsidRPr="00CE0B2F">
              <w:t>Forma zajęć</w:t>
            </w:r>
          </w:p>
        </w:tc>
        <w:tc>
          <w:tcPr>
            <w:tcW w:w="1357" w:type="dxa"/>
            <w:vAlign w:val="center"/>
          </w:tcPr>
          <w:p w14:paraId="15391BB6" w14:textId="77777777" w:rsidR="00FC3315" w:rsidRPr="00CE0B2F" w:rsidRDefault="00FC3315" w:rsidP="009E7B8A">
            <w:pPr>
              <w:jc w:val="center"/>
            </w:pPr>
            <w:r w:rsidRPr="00CE0B2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E8D0AF" w14:textId="77777777" w:rsidR="00FC3315" w:rsidRPr="00CE0B2F" w:rsidRDefault="00FC3315" w:rsidP="009E7B8A">
            <w:pPr>
              <w:jc w:val="center"/>
            </w:pPr>
            <w:r w:rsidRPr="00CE0B2F">
              <w:t>ćwiczenia</w:t>
            </w:r>
          </w:p>
        </w:tc>
        <w:tc>
          <w:tcPr>
            <w:tcW w:w="1493" w:type="dxa"/>
            <w:vAlign w:val="center"/>
          </w:tcPr>
          <w:p w14:paraId="609AB2EC" w14:textId="77777777" w:rsidR="00FC3315" w:rsidRPr="00CE0B2F" w:rsidRDefault="00FC3315" w:rsidP="009E7B8A">
            <w:pPr>
              <w:jc w:val="center"/>
            </w:pPr>
            <w:r w:rsidRPr="00CE0B2F">
              <w:t>laboratorium</w:t>
            </w:r>
          </w:p>
        </w:tc>
        <w:tc>
          <w:tcPr>
            <w:tcW w:w="1276" w:type="dxa"/>
            <w:vAlign w:val="center"/>
          </w:tcPr>
          <w:p w14:paraId="29CEF069" w14:textId="77777777" w:rsidR="00FC3315" w:rsidRPr="00CE0B2F" w:rsidRDefault="00FC3315" w:rsidP="009E7B8A">
            <w:pPr>
              <w:jc w:val="center"/>
            </w:pPr>
            <w:r w:rsidRPr="00CE0B2F">
              <w:t>projekt</w:t>
            </w:r>
          </w:p>
        </w:tc>
        <w:tc>
          <w:tcPr>
            <w:tcW w:w="1313" w:type="dxa"/>
            <w:vAlign w:val="center"/>
          </w:tcPr>
          <w:p w14:paraId="02E9BC79" w14:textId="77777777" w:rsidR="00FC3315" w:rsidRPr="00CE0B2F" w:rsidRDefault="00FC3315" w:rsidP="009E7B8A">
            <w:pPr>
              <w:jc w:val="center"/>
            </w:pPr>
            <w:r w:rsidRPr="00CE0B2F">
              <w:t>seminarium</w:t>
            </w:r>
          </w:p>
        </w:tc>
        <w:tc>
          <w:tcPr>
            <w:tcW w:w="1357" w:type="dxa"/>
            <w:vAlign w:val="center"/>
          </w:tcPr>
          <w:p w14:paraId="5BF016A4" w14:textId="77777777" w:rsidR="00FC3315" w:rsidRPr="00CE0B2F" w:rsidRDefault="00FC3315" w:rsidP="009E7B8A">
            <w:pPr>
              <w:jc w:val="center"/>
            </w:pPr>
            <w:r w:rsidRPr="00CE0B2F">
              <w:t xml:space="preserve">inne </w:t>
            </w:r>
            <w:r w:rsidRPr="00CE0B2F">
              <w:br/>
              <w:t>(wpisać jakie)</w:t>
            </w:r>
          </w:p>
        </w:tc>
      </w:tr>
      <w:tr w:rsidR="00FC3315" w:rsidRPr="00CE0B2F" w14:paraId="5F4AE169" w14:textId="77777777" w:rsidTr="00677A7B">
        <w:trPr>
          <w:cantSplit/>
        </w:trPr>
        <w:tc>
          <w:tcPr>
            <w:tcW w:w="497" w:type="dxa"/>
            <w:vMerge/>
          </w:tcPr>
          <w:p w14:paraId="634346C6" w14:textId="77777777" w:rsidR="00FC3315" w:rsidRPr="00CE0B2F" w:rsidRDefault="00FC3315" w:rsidP="00FC3315"/>
        </w:tc>
        <w:tc>
          <w:tcPr>
            <w:tcW w:w="1357" w:type="dxa"/>
          </w:tcPr>
          <w:p w14:paraId="26FEF5DE" w14:textId="77777777" w:rsidR="00FC3315" w:rsidRPr="00CE0B2F" w:rsidRDefault="00FC3315" w:rsidP="00FC3315">
            <w:r w:rsidRPr="00CE0B2F">
              <w:t>Wymiar zajęć (godz.)</w:t>
            </w:r>
          </w:p>
        </w:tc>
        <w:tc>
          <w:tcPr>
            <w:tcW w:w="1357" w:type="dxa"/>
            <w:vAlign w:val="center"/>
          </w:tcPr>
          <w:p w14:paraId="1E2B1A9F" w14:textId="77777777" w:rsidR="00FC3315" w:rsidRPr="00CE0B2F" w:rsidRDefault="002166D9" w:rsidP="009E7B8A">
            <w:pPr>
              <w:jc w:val="center"/>
            </w:pPr>
            <w:r w:rsidRPr="00CE0B2F">
              <w:t>15</w:t>
            </w:r>
            <w:r w:rsidR="00CF24C5" w:rsidRPr="00CE0B2F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6A8F87C" w14:textId="77777777" w:rsidR="00FC3315" w:rsidRPr="00CE0B2F" w:rsidRDefault="00B62FB3" w:rsidP="00E32F86">
            <w:pPr>
              <w:jc w:val="center"/>
            </w:pPr>
            <w:r w:rsidRPr="00CE0B2F">
              <w:t>15</w:t>
            </w:r>
          </w:p>
        </w:tc>
        <w:tc>
          <w:tcPr>
            <w:tcW w:w="1493" w:type="dxa"/>
            <w:vAlign w:val="center"/>
          </w:tcPr>
          <w:p w14:paraId="4B51AC20" w14:textId="77777777" w:rsidR="00FC3315" w:rsidRPr="00CE0B2F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74523DD" w14:textId="77777777" w:rsidR="00FC3315" w:rsidRPr="00CE0B2F" w:rsidRDefault="00FC3315" w:rsidP="003E4A84">
            <w:pPr>
              <w:jc w:val="center"/>
            </w:pPr>
          </w:p>
        </w:tc>
        <w:tc>
          <w:tcPr>
            <w:tcW w:w="1313" w:type="dxa"/>
            <w:vAlign w:val="center"/>
          </w:tcPr>
          <w:p w14:paraId="527D9FC3" w14:textId="77777777" w:rsidR="00FC3315" w:rsidRPr="00CE0B2F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3866EACF" w14:textId="77777777" w:rsidR="00FC3315" w:rsidRPr="00CE0B2F" w:rsidRDefault="00FC3315" w:rsidP="009E7B8A">
            <w:pPr>
              <w:jc w:val="center"/>
            </w:pPr>
          </w:p>
        </w:tc>
      </w:tr>
    </w:tbl>
    <w:p w14:paraId="56B66DA8" w14:textId="77777777" w:rsidR="00FC3315" w:rsidRPr="00CE0B2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CE0B2F" w14:paraId="446542B5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99B12E" w14:textId="77777777" w:rsidR="00FC3315" w:rsidRPr="00CE0B2F" w:rsidRDefault="00FC3315" w:rsidP="009E7B8A">
            <w:r w:rsidRPr="00CE0B2F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2F01CF" w14:textId="77777777" w:rsidR="00FC3315" w:rsidRPr="00CE0B2F" w:rsidRDefault="00123555" w:rsidP="00FC3315">
            <w:r w:rsidRPr="00CE0B2F">
              <w:t>dr Hanna Mierzejewska</w:t>
            </w:r>
          </w:p>
        </w:tc>
      </w:tr>
      <w:tr w:rsidR="00FC3315" w:rsidRPr="00CE0B2F" w14:paraId="5CD519FD" w14:textId="77777777" w:rsidTr="009E7B8A">
        <w:tc>
          <w:tcPr>
            <w:tcW w:w="2988" w:type="dxa"/>
            <w:vAlign w:val="center"/>
          </w:tcPr>
          <w:p w14:paraId="7BBCF1CB" w14:textId="77777777" w:rsidR="00FC3315" w:rsidRPr="00CE0B2F" w:rsidRDefault="00FC3315" w:rsidP="009E7B8A">
            <w:r w:rsidRPr="00CE0B2F">
              <w:t>Prowadzący zajęcia</w:t>
            </w:r>
          </w:p>
        </w:tc>
        <w:tc>
          <w:tcPr>
            <w:tcW w:w="7020" w:type="dxa"/>
            <w:vAlign w:val="center"/>
          </w:tcPr>
          <w:p w14:paraId="1A94E2FF" w14:textId="77777777" w:rsidR="00FC3315" w:rsidRPr="00CE0B2F" w:rsidRDefault="00E46E75" w:rsidP="00FC3315">
            <w:r w:rsidRPr="00CE0B2F">
              <w:t xml:space="preserve">dr Hanna Mierzejewska, </w:t>
            </w:r>
            <w:r w:rsidR="00123555" w:rsidRPr="00CE0B2F">
              <w:t>mgr Robert Muraszko</w:t>
            </w:r>
          </w:p>
        </w:tc>
      </w:tr>
      <w:tr w:rsidR="00FC3315" w:rsidRPr="00CE0B2F" w14:paraId="147F7374" w14:textId="77777777" w:rsidTr="009E7B8A">
        <w:tc>
          <w:tcPr>
            <w:tcW w:w="2988" w:type="dxa"/>
            <w:vAlign w:val="center"/>
          </w:tcPr>
          <w:p w14:paraId="7652F871" w14:textId="77777777" w:rsidR="00FC3315" w:rsidRPr="00CE0B2F" w:rsidRDefault="00FC3315" w:rsidP="009E7B8A">
            <w:r w:rsidRPr="00CE0B2F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811F8B7" w14:textId="77777777" w:rsidR="00FC3315" w:rsidRPr="00CE0B2F" w:rsidRDefault="002166D9" w:rsidP="00677A7B">
            <w:pPr>
              <w:jc w:val="both"/>
            </w:pPr>
            <w:r w:rsidRPr="00CE0B2F">
              <w:t>Zapoznanie z przepisami obowiązującymi w zakresie organizacji imprez masowych. Zapoznanie z regulacjami prawnymi dotyczącymi kompetencji podmiotów odpowiedzialnych za bezpieczeństwo imprez masowych. Dostarczenie wiedzy z zakresu wymogów porządkowo-technicznych terenów i obiektów, na których organizowane są imprezy masowe. Wykształcenie umiejętności identyfikowania zagrożeń bezpieczeństwa imprez masowych.</w:t>
            </w:r>
          </w:p>
        </w:tc>
      </w:tr>
      <w:tr w:rsidR="00FC3315" w:rsidRPr="00CE0B2F" w14:paraId="76007C74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87CDCFD" w14:textId="77777777" w:rsidR="00FC3315" w:rsidRPr="00CE0B2F" w:rsidRDefault="00FC3315" w:rsidP="009E7B8A">
            <w:r w:rsidRPr="00CE0B2F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936CA6C" w14:textId="77777777" w:rsidR="00FC3315" w:rsidRPr="00CE0B2F" w:rsidRDefault="00CF24C5" w:rsidP="00FC3315">
            <w:r w:rsidRPr="00CE0B2F">
              <w:t>Bez wymagań.</w:t>
            </w:r>
          </w:p>
        </w:tc>
      </w:tr>
    </w:tbl>
    <w:p w14:paraId="0BB36B93" w14:textId="77777777" w:rsidR="00FC3315" w:rsidRPr="00CE0B2F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CE0B2F" w14:paraId="19AD99C2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D329C92" w14:textId="77777777" w:rsidR="00FC3315" w:rsidRPr="00CE0B2F" w:rsidRDefault="00FC3315" w:rsidP="009E7B8A">
            <w:pPr>
              <w:jc w:val="center"/>
              <w:rPr>
                <w:b/>
              </w:rPr>
            </w:pPr>
            <w:r w:rsidRPr="00CE0B2F">
              <w:rPr>
                <w:b/>
              </w:rPr>
              <w:t>EFEKTY UCZENIA SIĘ</w:t>
            </w:r>
          </w:p>
        </w:tc>
      </w:tr>
      <w:tr w:rsidR="00FC3315" w:rsidRPr="00CE0B2F" w14:paraId="1CDC9385" w14:textId="77777777" w:rsidTr="00677A7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F05FC0" w14:textId="77777777" w:rsidR="00FC3315" w:rsidRPr="00CE0B2F" w:rsidRDefault="00FC3315" w:rsidP="009E7B8A">
            <w:pPr>
              <w:jc w:val="center"/>
            </w:pPr>
            <w:r w:rsidRPr="00CE0B2F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960C0A" w14:textId="77777777" w:rsidR="00FC3315" w:rsidRPr="00CE0B2F" w:rsidRDefault="00FC3315" w:rsidP="00677A7B">
            <w:pPr>
              <w:jc w:val="center"/>
            </w:pPr>
            <w:r w:rsidRPr="00CE0B2F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89374" w14:textId="77777777" w:rsidR="00FC3315" w:rsidRPr="00CE0B2F" w:rsidRDefault="00FC3315" w:rsidP="009E7B8A">
            <w:pPr>
              <w:jc w:val="center"/>
            </w:pPr>
            <w:r w:rsidRPr="00CE0B2F">
              <w:t>Kod kierunkowego efektu</w:t>
            </w:r>
          </w:p>
          <w:p w14:paraId="5B1DAF57" w14:textId="77777777" w:rsidR="00FC3315" w:rsidRPr="00CE0B2F" w:rsidRDefault="00FC3315" w:rsidP="009E7B8A">
            <w:pPr>
              <w:jc w:val="center"/>
            </w:pPr>
            <w:r w:rsidRPr="00CE0B2F">
              <w:t>uczenia się</w:t>
            </w:r>
          </w:p>
        </w:tc>
      </w:tr>
      <w:tr w:rsidR="00D90F2B" w:rsidRPr="00CE0B2F" w14:paraId="26FF4AF1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412E8" w14:textId="77777777" w:rsidR="00D90F2B" w:rsidRPr="00CE0B2F" w:rsidRDefault="00D90F2B" w:rsidP="00085CB0">
            <w:r w:rsidRPr="00CE0B2F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633F5" w14:textId="77777777" w:rsidR="00D90F2B" w:rsidRPr="00CE0B2F" w:rsidRDefault="00305BFE" w:rsidP="00360E6F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CE0B2F">
              <w:rPr>
                <w:sz w:val="20"/>
                <w:szCs w:val="20"/>
              </w:rPr>
              <w:t>Ma wiedzę w zakresie</w:t>
            </w:r>
            <w:r w:rsidRPr="00CE0B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0F2B" w:rsidRPr="00CE0B2F">
              <w:rPr>
                <w:rFonts w:ascii="Times New Roman" w:hAnsi="Times New Roman"/>
                <w:sz w:val="20"/>
                <w:szCs w:val="20"/>
              </w:rPr>
              <w:t>ogólnych zagadnień z zakresu prawa krajowego w obszarze bezpieczeństwa imprez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42A81" w14:textId="77777777" w:rsidR="00D90F2B" w:rsidRPr="00CE0B2F" w:rsidRDefault="00D90F2B" w:rsidP="00D90F2B">
            <w:pPr>
              <w:jc w:val="center"/>
            </w:pPr>
            <w:r w:rsidRPr="00CE0B2F">
              <w:t>K1P_W02</w:t>
            </w:r>
          </w:p>
        </w:tc>
      </w:tr>
      <w:tr w:rsidR="003E75B4" w:rsidRPr="00CE0B2F" w14:paraId="010FBBAE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EABC3F" w14:textId="77777777" w:rsidR="003E75B4" w:rsidRPr="00CE0B2F" w:rsidRDefault="003E75B4" w:rsidP="00085CB0">
            <w:r w:rsidRPr="00CE0B2F">
              <w:t>0</w:t>
            </w:r>
            <w:r w:rsidR="00D90F2B" w:rsidRPr="00CE0B2F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47550" w14:textId="77777777" w:rsidR="003E75B4" w:rsidRPr="00CE0B2F" w:rsidRDefault="00305BFE" w:rsidP="00677A7B">
            <w:pPr>
              <w:pStyle w:val="Tekstpodstawowy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CE0B2F">
              <w:rPr>
                <w:sz w:val="20"/>
                <w:szCs w:val="20"/>
              </w:rPr>
              <w:t>Ma wiedzę w zakresie</w:t>
            </w:r>
            <w:r w:rsidRPr="00CE0B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 xml:space="preserve">procedur właściwych działaniu </w:t>
            </w:r>
            <w:r w:rsidR="00CA6CE0" w:rsidRPr="00CE0B2F">
              <w:rPr>
                <w:rFonts w:ascii="Times New Roman" w:hAnsi="Times New Roman"/>
                <w:sz w:val="20"/>
                <w:szCs w:val="20"/>
              </w:rPr>
              <w:t>administracji publicznej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 xml:space="preserve"> w sferze </w:t>
            </w:r>
            <w:r w:rsidR="00085CB0" w:rsidRPr="00CE0B2F">
              <w:rPr>
                <w:rFonts w:ascii="Times New Roman" w:hAnsi="Times New Roman"/>
                <w:sz w:val="20"/>
                <w:szCs w:val="20"/>
              </w:rPr>
              <w:t>bezpieczeństwa imprez masowych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28EB" w14:textId="77777777" w:rsidR="003E75B4" w:rsidRPr="00CE0B2F" w:rsidRDefault="003E75B4" w:rsidP="00D90F2B">
            <w:pPr>
              <w:jc w:val="center"/>
            </w:pPr>
            <w:r w:rsidRPr="00CE0B2F">
              <w:t>K1P_W</w:t>
            </w:r>
            <w:r w:rsidR="00D90F2B" w:rsidRPr="00CE0B2F">
              <w:t>10</w:t>
            </w:r>
          </w:p>
        </w:tc>
      </w:tr>
      <w:tr w:rsidR="003E75B4" w:rsidRPr="00CE0B2F" w14:paraId="047C37F1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FC2E0" w14:textId="77777777" w:rsidR="003E75B4" w:rsidRPr="00CE0B2F" w:rsidRDefault="003E75B4" w:rsidP="00085CB0">
            <w:r w:rsidRPr="00CE0B2F">
              <w:t>0</w:t>
            </w:r>
            <w:r w:rsidR="00085CB0" w:rsidRPr="00CE0B2F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03DBDA" w14:textId="77777777" w:rsidR="003E75B4" w:rsidRPr="00CE0B2F" w:rsidRDefault="00305BFE" w:rsidP="00677A7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CE0B2F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>interpretować zmiany zachodzące w otoczeniu prawnym i przewidywać skutki prawne i praktyczne zachodzących zmian</w:t>
            </w:r>
            <w:r w:rsidR="00085CB0" w:rsidRPr="00CE0B2F">
              <w:rPr>
                <w:rFonts w:ascii="Times New Roman" w:hAnsi="Times New Roman"/>
                <w:sz w:val="20"/>
                <w:szCs w:val="20"/>
              </w:rPr>
              <w:t xml:space="preserve"> mających wpływ na bezpieczeństwo imprez masowych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5FC48" w14:textId="77777777" w:rsidR="003E75B4" w:rsidRPr="00CE0B2F" w:rsidRDefault="003E75B4" w:rsidP="00677A7B">
            <w:pPr>
              <w:jc w:val="center"/>
            </w:pPr>
            <w:r w:rsidRPr="00CE0B2F">
              <w:t>K1P_U0</w:t>
            </w:r>
            <w:r w:rsidR="00E62AC7" w:rsidRPr="00CE0B2F">
              <w:t>1</w:t>
            </w:r>
          </w:p>
        </w:tc>
      </w:tr>
      <w:tr w:rsidR="003E75B4" w:rsidRPr="00CE0B2F" w14:paraId="67004425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7ACD9A" w14:textId="77777777" w:rsidR="003E75B4" w:rsidRPr="00CE0B2F" w:rsidRDefault="003E75B4" w:rsidP="00085CB0">
            <w:r w:rsidRPr="00CE0B2F">
              <w:t>0</w:t>
            </w:r>
            <w:r w:rsidR="00085CB0" w:rsidRPr="00CE0B2F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E577F" w14:textId="77777777" w:rsidR="003E75B4" w:rsidRPr="00CE0B2F" w:rsidRDefault="00305BFE" w:rsidP="00677A7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CE0B2F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 xml:space="preserve">dobierać przepisy prawne możliwe do zastosowania w obszarze </w:t>
            </w:r>
            <w:r w:rsidR="00085CB0" w:rsidRPr="00CE0B2F">
              <w:rPr>
                <w:rFonts w:ascii="Times New Roman" w:hAnsi="Times New Roman"/>
                <w:sz w:val="20"/>
                <w:szCs w:val="20"/>
              </w:rPr>
              <w:t>bezpieczeństwa imprez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F9913" w14:textId="77777777" w:rsidR="003E75B4" w:rsidRPr="00CE0B2F" w:rsidRDefault="003E75B4" w:rsidP="00677A7B">
            <w:pPr>
              <w:jc w:val="center"/>
            </w:pPr>
            <w:r w:rsidRPr="00CE0B2F">
              <w:t>K1P_U 0</w:t>
            </w:r>
            <w:r w:rsidR="00D90F2B" w:rsidRPr="00CE0B2F">
              <w:t>6</w:t>
            </w:r>
          </w:p>
        </w:tc>
      </w:tr>
      <w:tr w:rsidR="003E75B4" w:rsidRPr="00CE0B2F" w14:paraId="3D03F11B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31BE8" w14:textId="77777777" w:rsidR="003E75B4" w:rsidRPr="00CE0B2F" w:rsidRDefault="003E75B4" w:rsidP="00085CB0">
            <w:r w:rsidRPr="00CE0B2F">
              <w:t>0</w:t>
            </w:r>
            <w:r w:rsidR="00085CB0" w:rsidRPr="00CE0B2F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924C4C" w14:textId="77777777" w:rsidR="003E75B4" w:rsidRPr="00CE0B2F" w:rsidRDefault="00305BFE" w:rsidP="00677A7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CE0B2F">
              <w:rPr>
                <w:rFonts w:ascii="Times New Roman" w:hAnsi="Times New Roman"/>
                <w:sz w:val="20"/>
                <w:szCs w:val="20"/>
              </w:rPr>
              <w:t>Potrafi</w:t>
            </w:r>
            <w:r w:rsidRPr="00CE0B2F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 w:rsidR="003E75B4" w:rsidRPr="00CE0B2F">
              <w:rPr>
                <w:rFonts w:ascii="Times New Roman" w:eastAsia="Arial Unicode MS" w:hAnsi="Times New Roman"/>
                <w:sz w:val="20"/>
                <w:szCs w:val="20"/>
              </w:rPr>
              <w:t xml:space="preserve">dokonywać 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 xml:space="preserve">analizy i oceny ryzyka zaistnienia sytuacji kryzysowej  w </w:t>
            </w:r>
            <w:proofErr w:type="spellStart"/>
            <w:r w:rsidR="00085CB0" w:rsidRPr="00CE0B2F">
              <w:rPr>
                <w:rFonts w:ascii="Times New Roman" w:hAnsi="Times New Roman"/>
                <w:sz w:val="20"/>
                <w:szCs w:val="20"/>
              </w:rPr>
              <w:t>w</w:t>
            </w:r>
            <w:proofErr w:type="spellEnd"/>
            <w:r w:rsidR="00085CB0" w:rsidRPr="00CE0B2F">
              <w:rPr>
                <w:rFonts w:ascii="Times New Roman" w:hAnsi="Times New Roman"/>
                <w:sz w:val="20"/>
                <w:szCs w:val="20"/>
              </w:rPr>
              <w:t xml:space="preserve"> trakcie imprezy masowej</w:t>
            </w:r>
            <w:r w:rsidR="003E75B4" w:rsidRPr="00CE0B2F">
              <w:rPr>
                <w:rFonts w:ascii="Times New Roman" w:hAnsi="Times New Roman"/>
                <w:sz w:val="20"/>
                <w:szCs w:val="20"/>
              </w:rPr>
              <w:t xml:space="preserve"> oraz  konstruować plany i procedury działania w takich sytuacjach.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60893" w14:textId="77777777" w:rsidR="00E62AC7" w:rsidRPr="00CE0B2F" w:rsidRDefault="003E75B4" w:rsidP="00D90F2B">
            <w:pPr>
              <w:jc w:val="center"/>
            </w:pPr>
            <w:r w:rsidRPr="00CE0B2F">
              <w:t>K1P_U0</w:t>
            </w:r>
            <w:r w:rsidR="00D90F2B" w:rsidRPr="00CE0B2F">
              <w:t>9</w:t>
            </w:r>
          </w:p>
        </w:tc>
      </w:tr>
      <w:tr w:rsidR="004F5A02" w:rsidRPr="00CE0B2F" w14:paraId="56AF6CD3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5C78" w14:textId="77777777" w:rsidR="004F5A02" w:rsidRPr="00CE0B2F" w:rsidRDefault="004F5A02" w:rsidP="00085CB0">
            <w:r w:rsidRPr="00CE0B2F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94243" w14:textId="77777777" w:rsidR="004F5A02" w:rsidRPr="00CE0B2F" w:rsidRDefault="00305BFE" w:rsidP="00677A7B">
            <w:pPr>
              <w:pStyle w:val="Tekstpodstawowy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CE0B2F">
              <w:rPr>
                <w:rFonts w:ascii="Times New Roman" w:hAnsi="Times New Roman"/>
                <w:sz w:val="20"/>
                <w:szCs w:val="20"/>
              </w:rPr>
              <w:t>Potrafi p</w:t>
            </w:r>
            <w:r w:rsidR="004F5A02" w:rsidRPr="00CE0B2F">
              <w:rPr>
                <w:rFonts w:ascii="Times New Roman" w:hAnsi="Times New Roman"/>
                <w:sz w:val="20"/>
                <w:szCs w:val="20"/>
              </w:rPr>
              <w:t>rzygotować wystąpienia w języku polskim  dotyczące różnych zagadnień kryminologicznych.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FAF94" w14:textId="77777777" w:rsidR="004F5A02" w:rsidRPr="00CE0B2F" w:rsidRDefault="004F5A02" w:rsidP="00677A7B">
            <w:pPr>
              <w:jc w:val="center"/>
            </w:pPr>
            <w:r w:rsidRPr="00CE0B2F">
              <w:t>K1P_U1</w:t>
            </w:r>
            <w:r w:rsidR="00D90F2B" w:rsidRPr="00CE0B2F">
              <w:t>8</w:t>
            </w:r>
          </w:p>
        </w:tc>
      </w:tr>
      <w:tr w:rsidR="00D90F2B" w:rsidRPr="00CE0B2F" w14:paraId="63E3DDC8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EEAD00" w14:textId="77777777" w:rsidR="00D90F2B" w:rsidRPr="00CE0B2F" w:rsidRDefault="00D90F2B" w:rsidP="00085CB0">
            <w:r w:rsidRPr="00CE0B2F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6FA461" w14:textId="77777777" w:rsidR="00D90F2B" w:rsidRPr="00CE0B2F" w:rsidRDefault="00305BFE" w:rsidP="00677A7B">
            <w:r w:rsidRPr="00CE0B2F">
              <w:t xml:space="preserve">Jest gotów do </w:t>
            </w:r>
            <w:r w:rsidR="00D90F2B" w:rsidRPr="00CE0B2F">
              <w:t xml:space="preserve">komunikowania się w miejscu wykonywania zadań z zakresu ochrony mienia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1ECBE" w14:textId="77777777" w:rsidR="00D90F2B" w:rsidRPr="00CE0B2F" w:rsidRDefault="00D90F2B" w:rsidP="00677A7B">
            <w:pPr>
              <w:jc w:val="center"/>
            </w:pPr>
            <w:r w:rsidRPr="00CE0B2F">
              <w:t>K1P_K01</w:t>
            </w:r>
          </w:p>
        </w:tc>
      </w:tr>
      <w:tr w:rsidR="00CF24C5" w:rsidRPr="00CE0B2F" w14:paraId="7C18516E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C03AAB" w14:textId="77777777" w:rsidR="00CF24C5" w:rsidRPr="00CE0B2F" w:rsidRDefault="005F4493" w:rsidP="00085CB0">
            <w:r w:rsidRPr="00CE0B2F">
              <w:t>0</w:t>
            </w:r>
            <w:r w:rsidR="00D90F2B" w:rsidRPr="00CE0B2F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977302" w14:textId="77777777" w:rsidR="00CF24C5" w:rsidRPr="00CE0B2F" w:rsidRDefault="00305BFE" w:rsidP="00677A7B">
            <w:r w:rsidRPr="00CE0B2F">
              <w:t xml:space="preserve">Jest gotów do </w:t>
            </w:r>
            <w:r w:rsidR="00E62AC7" w:rsidRPr="00CE0B2F">
              <w:t>wdrażania w życie potrzeby uczenia się przez całe życie, doskonalenia osobistego i zawodowego krytycznie oceniając zasoby posiadanej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3F91B" w14:textId="77777777" w:rsidR="00CF24C5" w:rsidRPr="00CE0B2F" w:rsidRDefault="00CF24C5" w:rsidP="00677A7B">
            <w:pPr>
              <w:jc w:val="center"/>
            </w:pPr>
            <w:r w:rsidRPr="00CE0B2F">
              <w:t>K1P_K 0</w:t>
            </w:r>
            <w:r w:rsidR="00D90F2B" w:rsidRPr="00CE0B2F">
              <w:t>6</w:t>
            </w:r>
          </w:p>
        </w:tc>
      </w:tr>
    </w:tbl>
    <w:p w14:paraId="4BF8D3E2" w14:textId="77777777" w:rsidR="00FC3315" w:rsidRPr="00CE0B2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CE0B2F" w14:paraId="32A307C6" w14:textId="77777777" w:rsidTr="5A1A3DC3">
        <w:tc>
          <w:tcPr>
            <w:tcW w:w="10008" w:type="dxa"/>
            <w:vAlign w:val="center"/>
          </w:tcPr>
          <w:p w14:paraId="23E566BC" w14:textId="77777777" w:rsidR="00FC3315" w:rsidRPr="00CE0B2F" w:rsidRDefault="00FC3315" w:rsidP="009E7B8A">
            <w:pPr>
              <w:jc w:val="center"/>
              <w:rPr>
                <w:b/>
              </w:rPr>
            </w:pPr>
            <w:r w:rsidRPr="00CE0B2F">
              <w:rPr>
                <w:b/>
              </w:rPr>
              <w:t>TREŚCI PROGRAMOWE</w:t>
            </w:r>
          </w:p>
        </w:tc>
      </w:tr>
      <w:tr w:rsidR="00FC3315" w:rsidRPr="00CE0B2F" w14:paraId="1F77F366" w14:textId="77777777" w:rsidTr="00677A7B">
        <w:tc>
          <w:tcPr>
            <w:tcW w:w="10008" w:type="dxa"/>
            <w:shd w:val="clear" w:color="auto" w:fill="D9D9D9" w:themeFill="background1" w:themeFillShade="D9"/>
          </w:tcPr>
          <w:p w14:paraId="336E09BA" w14:textId="77777777" w:rsidR="00FC3315" w:rsidRPr="00CE0B2F" w:rsidRDefault="00FC3315" w:rsidP="00FC3315">
            <w:r w:rsidRPr="00CE0B2F">
              <w:t>Wykład</w:t>
            </w:r>
          </w:p>
        </w:tc>
      </w:tr>
      <w:tr w:rsidR="00FC3315" w:rsidRPr="00CE0B2F" w14:paraId="6A002DD8" w14:textId="77777777" w:rsidTr="5A1A3DC3">
        <w:tc>
          <w:tcPr>
            <w:tcW w:w="10008" w:type="dxa"/>
          </w:tcPr>
          <w:p w14:paraId="57C146D3" w14:textId="77777777" w:rsidR="00FC3315" w:rsidRPr="00CE0B2F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Pojęcie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masowej.Bezpieczeństwo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systemie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publicznego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podstawowe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pojęcia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ustawę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masowych.Kompetencje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zakres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działania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instytucji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masowych.Charakterystyka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obowiązki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organizatora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służby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porządkowej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informacyjnej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obowiązki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uczestników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masowej.Procedury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organizacji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masowych.Zagrożenia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przeciwdziałanie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ich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występowaniu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C70464" w14:textId="77777777" w:rsidR="00FF7D90" w:rsidRPr="00CE0B2F" w:rsidRDefault="00FF7D90" w:rsidP="00677A7B">
            <w:pPr>
              <w:pStyle w:val="Bezodstpw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315" w:rsidRPr="00CE0B2F" w14:paraId="1FED2CF8" w14:textId="77777777" w:rsidTr="00677A7B">
        <w:tc>
          <w:tcPr>
            <w:tcW w:w="10008" w:type="dxa"/>
            <w:shd w:val="clear" w:color="auto" w:fill="D9D9D9" w:themeFill="background1" w:themeFillShade="D9"/>
          </w:tcPr>
          <w:p w14:paraId="23EB962E" w14:textId="77777777" w:rsidR="00FC3315" w:rsidRPr="00CE0B2F" w:rsidRDefault="00FC3315" w:rsidP="00FC3315">
            <w:r w:rsidRPr="00CE0B2F">
              <w:t>Ćwiczenia</w:t>
            </w:r>
          </w:p>
        </w:tc>
      </w:tr>
      <w:tr w:rsidR="00FC3315" w:rsidRPr="00CE0B2F" w14:paraId="2353682E" w14:textId="77777777" w:rsidTr="5A1A3DC3">
        <w:tc>
          <w:tcPr>
            <w:tcW w:w="10008" w:type="dxa"/>
          </w:tcPr>
          <w:p w14:paraId="68E2D9CB" w14:textId="77777777" w:rsidR="002166D9" w:rsidRPr="00CE0B2F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Praktyczne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aspekty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zabezpieczeń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masowych.Zezwolenia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przeprowadzenie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Kontrola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Minimalne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wymagania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dotyczące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zabezpieczeń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Zasady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gromadzenia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przetwarzania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informacji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Odpowiedzialność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szkody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związku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zabezpieczeniem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masowej.Mecz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piłki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nożnej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szczególna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forma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masowej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Współdziałanie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podmiotów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odpowiedzialnych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masowych.Planowanie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zabezpieczeń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CA2752" w14:textId="77777777" w:rsidR="00E534C8" w:rsidRPr="00CE0B2F" w:rsidRDefault="00E534C8" w:rsidP="00677A7B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treści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zawodowym:</w:t>
            </w:r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</w:tbl>
    <w:p w14:paraId="51D07C0F" w14:textId="77777777" w:rsidR="00FC3315" w:rsidRPr="00CE0B2F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CE0B2F" w14:paraId="67217AA3" w14:textId="77777777" w:rsidTr="00677A7B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46343300" w14:textId="77777777" w:rsidR="00FC3315" w:rsidRPr="00CE0B2F" w:rsidRDefault="00FC3315" w:rsidP="00677A7B">
            <w:r w:rsidRPr="00CE0B2F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9561E3" w14:textId="77777777" w:rsidR="00085CB0" w:rsidRPr="00CE0B2F" w:rsidRDefault="00085CB0" w:rsidP="00677A7B">
            <w:pPr>
              <w:pStyle w:val="Akapitzlist"/>
              <w:numPr>
                <w:ilvl w:val="0"/>
                <w:numId w:val="9"/>
              </w:numPr>
              <w:spacing w:line="276" w:lineRule="auto"/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Konkol C.,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Komentarz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, Warszawa 2012 r.</w:t>
            </w:r>
          </w:p>
          <w:p w14:paraId="0CD927F8" w14:textId="77777777" w:rsidR="00085CB0" w:rsidRPr="00CE0B2F" w:rsidRDefault="00085CB0" w:rsidP="00677A7B">
            <w:pPr>
              <w:pStyle w:val="Akapitzlist"/>
              <w:numPr>
                <w:ilvl w:val="0"/>
                <w:numId w:val="9"/>
              </w:numPr>
              <w:spacing w:line="276" w:lineRule="auto"/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Nepelski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M.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Struniawski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J.,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Zarządzanie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bezpieczeństwem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imprez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masowych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zgromadzeń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publicznych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Wymiar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organizacyjno-praktyczny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Szczytno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2016.</w:t>
            </w:r>
          </w:p>
          <w:p w14:paraId="01DF1B28" w14:textId="77777777" w:rsidR="00FC3315" w:rsidRPr="00CE0B2F" w:rsidRDefault="00085CB0" w:rsidP="00677A7B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Ustawa o bezpieczeństwie imprez masowych.</w:t>
            </w:r>
          </w:p>
        </w:tc>
      </w:tr>
      <w:tr w:rsidR="00FC3315" w:rsidRPr="00CE0B2F" w14:paraId="5E6027B3" w14:textId="77777777" w:rsidTr="00677A7B">
        <w:tc>
          <w:tcPr>
            <w:tcW w:w="1951" w:type="dxa"/>
            <w:vAlign w:val="center"/>
          </w:tcPr>
          <w:p w14:paraId="0A6AA666" w14:textId="77777777" w:rsidR="00FC3315" w:rsidRPr="00CE0B2F" w:rsidRDefault="00FC3315" w:rsidP="00677A7B">
            <w:r w:rsidRPr="00CE0B2F">
              <w:lastRenderedPageBreak/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387E3FBE" w14:textId="77777777" w:rsidR="00FC3315" w:rsidRPr="00CE0B2F" w:rsidRDefault="00677A7B" w:rsidP="00677A7B">
            <w:pPr>
              <w:pStyle w:val="Akapitzlist"/>
              <w:numPr>
                <w:ilvl w:val="0"/>
                <w:numId w:val="10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>arszowski</w:t>
            </w:r>
            <w:proofErr w:type="spellEnd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S., </w:t>
            </w:r>
            <w:proofErr w:type="spellStart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>Kruczyński</w:t>
            </w:r>
            <w:proofErr w:type="spellEnd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A., </w:t>
            </w:r>
            <w:proofErr w:type="spellStart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>Imprezy</w:t>
            </w:r>
            <w:proofErr w:type="spellEnd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>masowe</w:t>
            </w:r>
            <w:proofErr w:type="spellEnd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>Organizacja</w:t>
            </w:r>
            <w:proofErr w:type="spellEnd"/>
            <w:r w:rsidR="00085CB0"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3315" w:rsidRPr="00CE0B2F" w14:paraId="5FED3262" w14:textId="77777777" w:rsidTr="00677A7B">
        <w:tc>
          <w:tcPr>
            <w:tcW w:w="1951" w:type="dxa"/>
            <w:vAlign w:val="center"/>
          </w:tcPr>
          <w:p w14:paraId="29DFE967" w14:textId="77777777" w:rsidR="00FC3315" w:rsidRPr="00CE0B2F" w:rsidRDefault="00FC3315" w:rsidP="00677A7B">
            <w:r w:rsidRPr="00CE0B2F">
              <w:t>Metody kształcenia</w:t>
            </w:r>
            <w:r w:rsidR="006871C9" w:rsidRPr="00CE0B2F"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0E09D310" w14:textId="77777777" w:rsidR="0021678C" w:rsidRPr="00CE0B2F" w:rsidRDefault="0021678C" w:rsidP="0021678C">
            <w:r w:rsidRPr="00CE0B2F">
              <w:t>Metody praktyczne (studium przypadków z zakresu poruszanej tematyki).</w:t>
            </w:r>
          </w:p>
          <w:p w14:paraId="29F2BA98" w14:textId="77777777" w:rsidR="00FC3315" w:rsidRPr="00CE0B2F" w:rsidRDefault="0021678C" w:rsidP="0021678C">
            <w:pPr>
              <w:jc w:val="both"/>
            </w:pPr>
            <w:r w:rsidRPr="00CE0B2F">
              <w:t>Metody podające (dyskusje, objaśnienia) .</w:t>
            </w:r>
          </w:p>
        </w:tc>
      </w:tr>
      <w:tr w:rsidR="006871C9" w:rsidRPr="00CE0B2F" w14:paraId="31612112" w14:textId="77777777" w:rsidTr="00677A7B">
        <w:tc>
          <w:tcPr>
            <w:tcW w:w="1951" w:type="dxa"/>
            <w:vAlign w:val="center"/>
          </w:tcPr>
          <w:p w14:paraId="29B2B949" w14:textId="77777777" w:rsidR="006871C9" w:rsidRPr="00CE0B2F" w:rsidRDefault="006871C9" w:rsidP="00677A7B">
            <w:r w:rsidRPr="00CE0B2F">
              <w:t>Metody kształcenia</w:t>
            </w:r>
            <w:r w:rsidRPr="00CE0B2F">
              <w:br/>
              <w:t>z wykorzystaniem metod i technik kształcenia na</w:t>
            </w:r>
            <w:r w:rsidRPr="00CE0B2F">
              <w:br/>
              <w:t>odległość</w:t>
            </w:r>
          </w:p>
        </w:tc>
        <w:tc>
          <w:tcPr>
            <w:tcW w:w="8057" w:type="dxa"/>
            <w:vAlign w:val="center"/>
          </w:tcPr>
          <w:p w14:paraId="487AFDA3" w14:textId="77777777" w:rsidR="006871C9" w:rsidRPr="00CE0B2F" w:rsidRDefault="00CE0B2F" w:rsidP="0021678C">
            <w:r w:rsidRPr="00CE0B2F">
              <w:t>NIE DOTYCZY</w:t>
            </w:r>
          </w:p>
        </w:tc>
      </w:tr>
    </w:tbl>
    <w:p w14:paraId="763E749F" w14:textId="77777777" w:rsidR="009E7B8A" w:rsidRPr="00CE0B2F" w:rsidRDefault="009E7B8A" w:rsidP="00FC331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CE0B2F" w14:paraId="361CCA33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0CE3BC" w14:textId="77777777" w:rsidR="00FC3315" w:rsidRPr="00CE0B2F" w:rsidRDefault="00FC3315" w:rsidP="009E7B8A">
            <w:pPr>
              <w:jc w:val="center"/>
            </w:pPr>
            <w:r w:rsidRPr="00CE0B2F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897365" w14:textId="77777777" w:rsidR="00FC3315" w:rsidRPr="00CE0B2F" w:rsidRDefault="00FC3315" w:rsidP="00677A7B">
            <w:r w:rsidRPr="00CE0B2F">
              <w:t>Nr e</w:t>
            </w:r>
            <w:r w:rsidR="00677A7B" w:rsidRPr="00CE0B2F">
              <w:t>fektu uczenia się/grupy efektów</w:t>
            </w:r>
          </w:p>
        </w:tc>
      </w:tr>
      <w:tr w:rsidR="0021678C" w:rsidRPr="00CE0B2F" w14:paraId="0C1F2F4E" w14:textId="77777777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85DE92" w14:textId="77777777" w:rsidR="0021678C" w:rsidRPr="00CE0B2F" w:rsidRDefault="0021678C" w:rsidP="00422480">
            <w:r w:rsidRPr="00CE0B2F">
              <w:t>Kolokwium z tematyki wykładów-test umiejętności.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84AEC" w14:textId="77777777" w:rsidR="0021678C" w:rsidRPr="00CE0B2F" w:rsidRDefault="0021678C" w:rsidP="00085CB0">
            <w:pPr>
              <w:jc w:val="center"/>
            </w:pPr>
            <w:r w:rsidRPr="00CE0B2F">
              <w:t>01, 02, 03</w:t>
            </w:r>
            <w:r w:rsidR="002C4FA9" w:rsidRPr="00CE0B2F">
              <w:t>,04</w:t>
            </w:r>
            <w:r w:rsidR="00D90F2B" w:rsidRPr="00CE0B2F">
              <w:t>,05</w:t>
            </w:r>
          </w:p>
        </w:tc>
      </w:tr>
      <w:tr w:rsidR="0021678C" w:rsidRPr="00CE0B2F" w14:paraId="01A5D82B" w14:textId="77777777" w:rsidTr="0067317C">
        <w:tc>
          <w:tcPr>
            <w:tcW w:w="8208" w:type="dxa"/>
            <w:gridSpan w:val="2"/>
          </w:tcPr>
          <w:p w14:paraId="236688A6" w14:textId="77777777" w:rsidR="0021678C" w:rsidRPr="00CE0B2F" w:rsidRDefault="0021678C" w:rsidP="00422480">
            <w:r w:rsidRPr="00CE0B2F">
              <w:t>Obserwacja w warunkach symulowanych.</w:t>
            </w:r>
          </w:p>
        </w:tc>
        <w:tc>
          <w:tcPr>
            <w:tcW w:w="1800" w:type="dxa"/>
            <w:vAlign w:val="center"/>
          </w:tcPr>
          <w:p w14:paraId="2F94FC75" w14:textId="77777777" w:rsidR="0021678C" w:rsidRPr="00CE0B2F" w:rsidRDefault="004F5A02" w:rsidP="00085CB0">
            <w:pPr>
              <w:jc w:val="center"/>
            </w:pPr>
            <w:r w:rsidRPr="00CE0B2F">
              <w:t xml:space="preserve">03, </w:t>
            </w:r>
            <w:r w:rsidR="00085CB0" w:rsidRPr="00CE0B2F">
              <w:t xml:space="preserve">04, </w:t>
            </w:r>
            <w:r w:rsidR="005F4493" w:rsidRPr="00CE0B2F">
              <w:t>05,</w:t>
            </w:r>
            <w:r w:rsidR="00085CB0" w:rsidRPr="00CE0B2F">
              <w:t xml:space="preserve"> </w:t>
            </w:r>
            <w:r w:rsidR="0021678C" w:rsidRPr="00CE0B2F">
              <w:t>06</w:t>
            </w:r>
            <w:r w:rsidRPr="00CE0B2F">
              <w:t>,07</w:t>
            </w:r>
            <w:r w:rsidR="00D90F2B" w:rsidRPr="00CE0B2F">
              <w:t>,08</w:t>
            </w:r>
          </w:p>
        </w:tc>
      </w:tr>
      <w:tr w:rsidR="00673BFB" w:rsidRPr="00CE0B2F" w14:paraId="42EAF2C4" w14:textId="77777777" w:rsidTr="0067317C">
        <w:tc>
          <w:tcPr>
            <w:tcW w:w="8208" w:type="dxa"/>
            <w:gridSpan w:val="2"/>
          </w:tcPr>
          <w:p w14:paraId="52629DEC" w14:textId="77777777" w:rsidR="00673BFB" w:rsidRPr="00CE0B2F" w:rsidRDefault="00673BFB" w:rsidP="00422480">
            <w:r w:rsidRPr="00CE0B2F">
              <w:t>Projekt wniosku o zezwolenie na imprezę masową.</w:t>
            </w:r>
          </w:p>
        </w:tc>
        <w:tc>
          <w:tcPr>
            <w:tcW w:w="1800" w:type="dxa"/>
            <w:vAlign w:val="center"/>
          </w:tcPr>
          <w:p w14:paraId="2C513855" w14:textId="77777777" w:rsidR="00673BFB" w:rsidRPr="00CE0B2F" w:rsidRDefault="00673BFB" w:rsidP="00085CB0">
            <w:pPr>
              <w:jc w:val="center"/>
            </w:pPr>
            <w:r w:rsidRPr="00CE0B2F">
              <w:t>01-0</w:t>
            </w:r>
            <w:r w:rsidR="004F5A02" w:rsidRPr="00CE0B2F">
              <w:t>6</w:t>
            </w:r>
          </w:p>
        </w:tc>
      </w:tr>
      <w:tr w:rsidR="00FC3315" w:rsidRPr="00CE0B2F" w14:paraId="16CC324D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4A701388" w14:textId="77777777" w:rsidR="00FC3315" w:rsidRPr="00CE0B2F" w:rsidRDefault="00FC3315" w:rsidP="00FC3315">
            <w:r w:rsidRPr="00CE0B2F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AA2970" w14:textId="77777777" w:rsidR="0021678C" w:rsidRPr="00CE0B2F" w:rsidRDefault="005F4493" w:rsidP="0021678C">
            <w:r w:rsidRPr="00CE0B2F">
              <w:t>Ocena z testu praktycznego  (</w:t>
            </w:r>
            <w:r w:rsidR="00673BFB" w:rsidRPr="00CE0B2F">
              <w:t>5</w:t>
            </w:r>
            <w:r w:rsidR="0021678C" w:rsidRPr="00CE0B2F">
              <w:t>0% oceny końcowej).</w:t>
            </w:r>
          </w:p>
          <w:p w14:paraId="43049025" w14:textId="77777777" w:rsidR="0021678C" w:rsidRPr="00CE0B2F" w:rsidRDefault="0021678C" w:rsidP="0021678C">
            <w:r w:rsidRPr="00CE0B2F">
              <w:t xml:space="preserve">Ocena w wyniku obserwacji w warunkach symulowanych   ( </w:t>
            </w:r>
            <w:r w:rsidR="005F4493" w:rsidRPr="00CE0B2F">
              <w:t>30</w:t>
            </w:r>
            <w:r w:rsidRPr="00CE0B2F">
              <w:t>% oceny końcowej).</w:t>
            </w:r>
          </w:p>
          <w:p w14:paraId="211AA8D8" w14:textId="77777777" w:rsidR="00FC3315" w:rsidRPr="00CE0B2F" w:rsidRDefault="00673BFB" w:rsidP="00FC3315">
            <w:r w:rsidRPr="00CE0B2F">
              <w:t>Projekt ( 20 % oceny).</w:t>
            </w:r>
          </w:p>
        </w:tc>
      </w:tr>
    </w:tbl>
    <w:p w14:paraId="32B2608E" w14:textId="77777777" w:rsidR="00FC3315" w:rsidRPr="00CE0B2F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CE0B2F" w14:paraId="59ACB106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2F045A" w14:textId="77777777" w:rsidR="00FC3315" w:rsidRPr="00CE0B2F" w:rsidRDefault="00FC3315" w:rsidP="00FC3315"/>
          <w:p w14:paraId="26C69F3A" w14:textId="77777777" w:rsidR="00FC3315" w:rsidRPr="00CE0B2F" w:rsidRDefault="00FC3315" w:rsidP="009E7B8A">
            <w:pPr>
              <w:jc w:val="center"/>
            </w:pPr>
            <w:r w:rsidRPr="00CE0B2F">
              <w:t>NAKŁAD PRACY STUDENTA</w:t>
            </w:r>
          </w:p>
          <w:p w14:paraId="2CD74632" w14:textId="77777777" w:rsidR="00FC3315" w:rsidRPr="00CE0B2F" w:rsidRDefault="00FC3315" w:rsidP="00FC3315">
            <w:pPr>
              <w:rPr>
                <w:color w:val="FF0000"/>
              </w:rPr>
            </w:pPr>
          </w:p>
        </w:tc>
      </w:tr>
      <w:tr w:rsidR="00FC3315" w:rsidRPr="00CE0B2F" w14:paraId="72C0CD31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100A3F" w14:textId="77777777" w:rsidR="00FC3315" w:rsidRPr="00CE0B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65EF45" w14:textId="77777777" w:rsidR="00FC3315" w:rsidRPr="00CE0B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49928D9" w14:textId="77777777" w:rsidR="00FC3315" w:rsidRPr="00CE0B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871C9" w:rsidRPr="00CE0B2F" w14:paraId="17079675" w14:textId="77777777" w:rsidTr="006871C9">
        <w:trPr>
          <w:trHeight w:val="262"/>
        </w:trPr>
        <w:tc>
          <w:tcPr>
            <w:tcW w:w="5070" w:type="dxa"/>
            <w:vMerge/>
            <w:vAlign w:val="center"/>
          </w:tcPr>
          <w:p w14:paraId="698CD220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A66033E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169757C3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E0B2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E0B2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70E9F71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E0B2F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E0B2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E0B2F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6871C9" w:rsidRPr="00CE0B2F" w14:paraId="135EC0E5" w14:textId="77777777" w:rsidTr="006871C9">
        <w:trPr>
          <w:trHeight w:val="262"/>
        </w:trPr>
        <w:tc>
          <w:tcPr>
            <w:tcW w:w="5070" w:type="dxa"/>
          </w:tcPr>
          <w:p w14:paraId="1923C945" w14:textId="77777777" w:rsidR="006871C9" w:rsidRPr="00CE0B2F" w:rsidRDefault="006871C9" w:rsidP="00FC3315">
            <w:r w:rsidRPr="00CE0B2F">
              <w:t>Udział w wykładach</w:t>
            </w:r>
          </w:p>
        </w:tc>
        <w:tc>
          <w:tcPr>
            <w:tcW w:w="1417" w:type="dxa"/>
            <w:vAlign w:val="center"/>
          </w:tcPr>
          <w:p w14:paraId="0CED097A" w14:textId="77777777" w:rsidR="006871C9" w:rsidRPr="00CE0B2F" w:rsidRDefault="006871C9" w:rsidP="009E7B8A">
            <w:pPr>
              <w:jc w:val="center"/>
            </w:pPr>
            <w:r w:rsidRPr="00CE0B2F">
              <w:t>15</w:t>
            </w:r>
          </w:p>
        </w:tc>
        <w:tc>
          <w:tcPr>
            <w:tcW w:w="1701" w:type="dxa"/>
            <w:vAlign w:val="center"/>
          </w:tcPr>
          <w:p w14:paraId="7C9143A4" w14:textId="77777777" w:rsidR="006871C9" w:rsidRPr="00CE0B2F" w:rsidRDefault="006871C9" w:rsidP="009E7B8A">
            <w:pPr>
              <w:jc w:val="center"/>
            </w:pPr>
            <w:r w:rsidRPr="00CE0B2F">
              <w:t xml:space="preserve"> </w:t>
            </w:r>
          </w:p>
        </w:tc>
        <w:tc>
          <w:tcPr>
            <w:tcW w:w="1820" w:type="dxa"/>
            <w:vAlign w:val="center"/>
          </w:tcPr>
          <w:p w14:paraId="6BDCDEDD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21CDF497" w14:textId="77777777" w:rsidTr="006871C9">
        <w:trPr>
          <w:trHeight w:val="262"/>
        </w:trPr>
        <w:tc>
          <w:tcPr>
            <w:tcW w:w="5070" w:type="dxa"/>
          </w:tcPr>
          <w:p w14:paraId="351AC75E" w14:textId="77777777" w:rsidR="006871C9" w:rsidRPr="00CE0B2F" w:rsidRDefault="006871C9" w:rsidP="00FC3315">
            <w:r w:rsidRPr="00CE0B2F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F5F2123" w14:textId="77777777" w:rsidR="006871C9" w:rsidRPr="00CE0B2F" w:rsidRDefault="006871C9" w:rsidP="009E7B8A">
            <w:pPr>
              <w:jc w:val="center"/>
            </w:pPr>
            <w:r w:rsidRPr="00CE0B2F">
              <w:t xml:space="preserve"> </w:t>
            </w:r>
          </w:p>
        </w:tc>
        <w:tc>
          <w:tcPr>
            <w:tcW w:w="1701" w:type="dxa"/>
            <w:vAlign w:val="center"/>
          </w:tcPr>
          <w:p w14:paraId="5F871A33" w14:textId="77777777" w:rsidR="006871C9" w:rsidRPr="00CE0B2F" w:rsidRDefault="006871C9" w:rsidP="009E7B8A">
            <w:pPr>
              <w:jc w:val="center"/>
            </w:pPr>
            <w:r w:rsidRPr="00CE0B2F">
              <w:t xml:space="preserve"> </w:t>
            </w:r>
          </w:p>
        </w:tc>
        <w:tc>
          <w:tcPr>
            <w:tcW w:w="1820" w:type="dxa"/>
            <w:vAlign w:val="center"/>
          </w:tcPr>
          <w:p w14:paraId="5D04F23D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00BE0F2E" w14:textId="77777777" w:rsidTr="006871C9">
        <w:trPr>
          <w:trHeight w:val="262"/>
        </w:trPr>
        <w:tc>
          <w:tcPr>
            <w:tcW w:w="5070" w:type="dxa"/>
          </w:tcPr>
          <w:p w14:paraId="752D03F1" w14:textId="77777777" w:rsidR="006871C9" w:rsidRPr="00CE0B2F" w:rsidRDefault="006871C9" w:rsidP="00FC3315">
            <w:pPr>
              <w:rPr>
                <w:vertAlign w:val="superscript"/>
              </w:rPr>
            </w:pPr>
            <w:r w:rsidRPr="00CE0B2F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AFD3281" w14:textId="77777777" w:rsidR="006871C9" w:rsidRPr="00CE0B2F" w:rsidRDefault="006871C9" w:rsidP="005A5B46">
            <w:pPr>
              <w:jc w:val="center"/>
            </w:pPr>
            <w:r w:rsidRPr="00CE0B2F">
              <w:t>15</w:t>
            </w:r>
          </w:p>
        </w:tc>
        <w:tc>
          <w:tcPr>
            <w:tcW w:w="1701" w:type="dxa"/>
            <w:vAlign w:val="center"/>
          </w:tcPr>
          <w:p w14:paraId="3E8765BE" w14:textId="77777777" w:rsidR="006871C9" w:rsidRPr="00CE0B2F" w:rsidRDefault="006871C9" w:rsidP="00E534C8">
            <w:pPr>
              <w:jc w:val="center"/>
            </w:pPr>
            <w:r w:rsidRPr="00CE0B2F">
              <w:t>15</w:t>
            </w:r>
          </w:p>
        </w:tc>
        <w:tc>
          <w:tcPr>
            <w:tcW w:w="1820" w:type="dxa"/>
            <w:vAlign w:val="center"/>
          </w:tcPr>
          <w:p w14:paraId="6B56EC8F" w14:textId="77777777" w:rsidR="006871C9" w:rsidRPr="00CE0B2F" w:rsidRDefault="006871C9" w:rsidP="00E534C8">
            <w:pPr>
              <w:jc w:val="center"/>
            </w:pPr>
          </w:p>
        </w:tc>
      </w:tr>
      <w:tr w:rsidR="006871C9" w:rsidRPr="00CE0B2F" w14:paraId="17EF2E30" w14:textId="77777777" w:rsidTr="006871C9">
        <w:trPr>
          <w:trHeight w:val="262"/>
        </w:trPr>
        <w:tc>
          <w:tcPr>
            <w:tcW w:w="5070" w:type="dxa"/>
          </w:tcPr>
          <w:p w14:paraId="16591A7A" w14:textId="77777777" w:rsidR="006871C9" w:rsidRPr="00CE0B2F" w:rsidRDefault="006871C9" w:rsidP="00FC3315">
            <w:r w:rsidRPr="00CE0B2F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35967BA" w14:textId="77777777" w:rsidR="006871C9" w:rsidRPr="00CE0B2F" w:rsidRDefault="006871C9" w:rsidP="009E7B8A">
            <w:pPr>
              <w:jc w:val="center"/>
            </w:pPr>
            <w:r w:rsidRPr="00CE0B2F">
              <w:t>15</w:t>
            </w:r>
          </w:p>
        </w:tc>
        <w:tc>
          <w:tcPr>
            <w:tcW w:w="1701" w:type="dxa"/>
            <w:vAlign w:val="center"/>
          </w:tcPr>
          <w:p w14:paraId="47ED32C2" w14:textId="77777777" w:rsidR="006871C9" w:rsidRPr="00CE0B2F" w:rsidRDefault="006871C9" w:rsidP="009E7B8A">
            <w:pPr>
              <w:jc w:val="center"/>
            </w:pPr>
            <w:r w:rsidRPr="00CE0B2F">
              <w:t>15</w:t>
            </w:r>
          </w:p>
        </w:tc>
        <w:tc>
          <w:tcPr>
            <w:tcW w:w="1820" w:type="dxa"/>
            <w:vAlign w:val="center"/>
          </w:tcPr>
          <w:p w14:paraId="71C11929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12F98C07" w14:textId="77777777" w:rsidTr="006871C9">
        <w:trPr>
          <w:trHeight w:val="262"/>
        </w:trPr>
        <w:tc>
          <w:tcPr>
            <w:tcW w:w="5070" w:type="dxa"/>
          </w:tcPr>
          <w:p w14:paraId="4DCB9751" w14:textId="77777777" w:rsidR="006871C9" w:rsidRPr="00CE0B2F" w:rsidRDefault="006871C9" w:rsidP="00FC3315">
            <w:r w:rsidRPr="00CE0B2F">
              <w:t>Przygotowanie projektu / eseju / itp.</w:t>
            </w:r>
            <w:r w:rsidRPr="00CE0B2F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678DAE4" w14:textId="77777777" w:rsidR="006871C9" w:rsidRPr="00CE0B2F" w:rsidRDefault="006871C9" w:rsidP="009E7B8A">
            <w:pPr>
              <w:jc w:val="center"/>
            </w:pPr>
            <w:r w:rsidRPr="00CE0B2F">
              <w:t>5</w:t>
            </w:r>
          </w:p>
        </w:tc>
        <w:tc>
          <w:tcPr>
            <w:tcW w:w="1701" w:type="dxa"/>
            <w:vAlign w:val="center"/>
          </w:tcPr>
          <w:p w14:paraId="357215D9" w14:textId="77777777" w:rsidR="006871C9" w:rsidRPr="00CE0B2F" w:rsidRDefault="006871C9" w:rsidP="009E7B8A">
            <w:pPr>
              <w:jc w:val="center"/>
            </w:pPr>
            <w:r w:rsidRPr="00CE0B2F">
              <w:t>5</w:t>
            </w:r>
          </w:p>
        </w:tc>
        <w:tc>
          <w:tcPr>
            <w:tcW w:w="1820" w:type="dxa"/>
            <w:vAlign w:val="center"/>
          </w:tcPr>
          <w:p w14:paraId="74BD086F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4D7C697B" w14:textId="77777777" w:rsidTr="006871C9">
        <w:trPr>
          <w:trHeight w:val="262"/>
        </w:trPr>
        <w:tc>
          <w:tcPr>
            <w:tcW w:w="5070" w:type="dxa"/>
          </w:tcPr>
          <w:p w14:paraId="0A7DAC35" w14:textId="77777777" w:rsidR="006871C9" w:rsidRPr="00CE0B2F" w:rsidRDefault="006871C9" w:rsidP="00FC3315">
            <w:r w:rsidRPr="00CE0B2F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244218F" w14:textId="77777777" w:rsidR="006871C9" w:rsidRPr="00CE0B2F" w:rsidRDefault="006871C9" w:rsidP="009E7B8A">
            <w:pPr>
              <w:jc w:val="center"/>
            </w:pPr>
            <w:r w:rsidRPr="00CE0B2F">
              <w:t>6</w:t>
            </w:r>
          </w:p>
        </w:tc>
        <w:tc>
          <w:tcPr>
            <w:tcW w:w="1701" w:type="dxa"/>
            <w:vAlign w:val="center"/>
          </w:tcPr>
          <w:p w14:paraId="5AC8162E" w14:textId="77777777" w:rsidR="006871C9" w:rsidRPr="00CE0B2F" w:rsidRDefault="006871C9" w:rsidP="009E7B8A">
            <w:pPr>
              <w:jc w:val="center"/>
            </w:pPr>
            <w:r w:rsidRPr="00CE0B2F">
              <w:t>6</w:t>
            </w:r>
          </w:p>
        </w:tc>
        <w:tc>
          <w:tcPr>
            <w:tcW w:w="1820" w:type="dxa"/>
            <w:vAlign w:val="center"/>
          </w:tcPr>
          <w:p w14:paraId="4907DB7F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788201CE" w14:textId="77777777" w:rsidTr="006871C9">
        <w:trPr>
          <w:trHeight w:val="262"/>
        </w:trPr>
        <w:tc>
          <w:tcPr>
            <w:tcW w:w="5070" w:type="dxa"/>
          </w:tcPr>
          <w:p w14:paraId="38E7856D" w14:textId="77777777" w:rsidR="006871C9" w:rsidRPr="00CE0B2F" w:rsidRDefault="006871C9" w:rsidP="00FC3315">
            <w:r w:rsidRPr="00CE0B2F">
              <w:t>Udział w konsultacjach</w:t>
            </w:r>
          </w:p>
        </w:tc>
        <w:tc>
          <w:tcPr>
            <w:tcW w:w="1417" w:type="dxa"/>
            <w:vAlign w:val="center"/>
          </w:tcPr>
          <w:p w14:paraId="24F67619" w14:textId="77777777" w:rsidR="006871C9" w:rsidRPr="00CE0B2F" w:rsidRDefault="006871C9" w:rsidP="009E7B8A">
            <w:pPr>
              <w:jc w:val="center"/>
            </w:pPr>
            <w:r w:rsidRPr="00CE0B2F">
              <w:t>0,1</w:t>
            </w:r>
          </w:p>
        </w:tc>
        <w:tc>
          <w:tcPr>
            <w:tcW w:w="1701" w:type="dxa"/>
            <w:vAlign w:val="center"/>
          </w:tcPr>
          <w:p w14:paraId="1E1D6C35" w14:textId="77777777" w:rsidR="006871C9" w:rsidRPr="00CE0B2F" w:rsidRDefault="006871C9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69CCFFE6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41987AF7" w14:textId="77777777" w:rsidTr="006871C9">
        <w:trPr>
          <w:trHeight w:val="262"/>
        </w:trPr>
        <w:tc>
          <w:tcPr>
            <w:tcW w:w="5070" w:type="dxa"/>
          </w:tcPr>
          <w:p w14:paraId="2E8C2137" w14:textId="77777777" w:rsidR="006871C9" w:rsidRPr="00CE0B2F" w:rsidRDefault="006871C9" w:rsidP="00FC3315">
            <w:r w:rsidRPr="00CE0B2F">
              <w:t>Inne</w:t>
            </w:r>
          </w:p>
        </w:tc>
        <w:tc>
          <w:tcPr>
            <w:tcW w:w="1417" w:type="dxa"/>
            <w:vAlign w:val="center"/>
          </w:tcPr>
          <w:p w14:paraId="50E30BAD" w14:textId="77777777" w:rsidR="006871C9" w:rsidRPr="00CE0B2F" w:rsidRDefault="006871C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143DDBD" w14:textId="77777777" w:rsidR="006871C9" w:rsidRPr="00CE0B2F" w:rsidRDefault="006871C9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139E7919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752B6907" w14:textId="77777777" w:rsidTr="006871C9">
        <w:trPr>
          <w:trHeight w:val="262"/>
        </w:trPr>
        <w:tc>
          <w:tcPr>
            <w:tcW w:w="5070" w:type="dxa"/>
          </w:tcPr>
          <w:p w14:paraId="11B22921" w14:textId="77777777" w:rsidR="006871C9" w:rsidRPr="00CE0B2F" w:rsidRDefault="006871C9" w:rsidP="00FC3315">
            <w:r w:rsidRPr="00CE0B2F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AE090D4" w14:textId="77777777" w:rsidR="006871C9" w:rsidRPr="00CE0B2F" w:rsidRDefault="006871C9" w:rsidP="0021678C">
            <w:pPr>
              <w:jc w:val="center"/>
            </w:pPr>
            <w:r w:rsidRPr="00CE0B2F">
              <w:t>56,1</w:t>
            </w:r>
          </w:p>
        </w:tc>
        <w:tc>
          <w:tcPr>
            <w:tcW w:w="1701" w:type="dxa"/>
            <w:vAlign w:val="center"/>
          </w:tcPr>
          <w:p w14:paraId="14211DEA" w14:textId="77777777" w:rsidR="006871C9" w:rsidRPr="00CE0B2F" w:rsidRDefault="006871C9" w:rsidP="00F04FD4">
            <w:pPr>
              <w:jc w:val="center"/>
            </w:pPr>
            <w:r w:rsidRPr="00CE0B2F">
              <w:t>41</w:t>
            </w:r>
          </w:p>
        </w:tc>
        <w:tc>
          <w:tcPr>
            <w:tcW w:w="1820" w:type="dxa"/>
            <w:vAlign w:val="center"/>
          </w:tcPr>
          <w:p w14:paraId="55854816" w14:textId="77777777" w:rsidR="006871C9" w:rsidRPr="00CE0B2F" w:rsidRDefault="00CE0B2F" w:rsidP="00F04FD4">
            <w:pPr>
              <w:jc w:val="center"/>
            </w:pPr>
            <w:r>
              <w:t>0</w:t>
            </w:r>
          </w:p>
        </w:tc>
      </w:tr>
      <w:tr w:rsidR="00FC3315" w:rsidRPr="00CE0B2F" w14:paraId="449BC23C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1D69271C" w14:textId="77777777" w:rsidR="00FC3315" w:rsidRPr="00CE0B2F" w:rsidRDefault="00FC3315" w:rsidP="00FC3315">
            <w:pPr>
              <w:rPr>
                <w:b/>
              </w:rPr>
            </w:pPr>
            <w:r w:rsidRPr="00CE0B2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0E107F" w14:textId="77777777" w:rsidR="00FC3315" w:rsidRPr="00CE0B2F" w:rsidRDefault="00085CB0" w:rsidP="009E7B8A">
            <w:pPr>
              <w:jc w:val="center"/>
              <w:rPr>
                <w:b/>
              </w:rPr>
            </w:pPr>
            <w:r w:rsidRPr="00CE0B2F">
              <w:rPr>
                <w:b/>
              </w:rPr>
              <w:t>2</w:t>
            </w:r>
          </w:p>
        </w:tc>
      </w:tr>
      <w:tr w:rsidR="00FC3315" w:rsidRPr="00CE0B2F" w14:paraId="0501017D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2677596E" w14:textId="77777777" w:rsidR="00FC3315" w:rsidRPr="00CE0B2F" w:rsidRDefault="00FC3315" w:rsidP="00FC3315">
            <w:pPr>
              <w:rPr>
                <w:b/>
              </w:rPr>
            </w:pPr>
            <w:r w:rsidRPr="00CE0B2F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AE9E70" w14:textId="77777777" w:rsidR="00FC3315" w:rsidRPr="00CE0B2F" w:rsidRDefault="00CE0B2F" w:rsidP="00085CB0">
            <w:pPr>
              <w:jc w:val="center"/>
              <w:rPr>
                <w:b/>
              </w:rPr>
            </w:pPr>
            <w:r w:rsidRPr="00CE0B2F">
              <w:rPr>
                <w:b/>
              </w:rPr>
              <w:t>2 (n</w:t>
            </w:r>
            <w:r w:rsidR="00B75064" w:rsidRPr="00CE0B2F">
              <w:rPr>
                <w:b/>
              </w:rPr>
              <w:t xml:space="preserve">auki o </w:t>
            </w:r>
            <w:r w:rsidR="00085CB0" w:rsidRPr="00CE0B2F">
              <w:rPr>
                <w:b/>
              </w:rPr>
              <w:t>bezpieczeństwie</w:t>
            </w:r>
            <w:r w:rsidRPr="00CE0B2F">
              <w:rPr>
                <w:b/>
              </w:rPr>
              <w:t>)</w:t>
            </w:r>
          </w:p>
        </w:tc>
      </w:tr>
      <w:tr w:rsidR="00FC3315" w:rsidRPr="00CE0B2F" w14:paraId="631B6B2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2A2C0E0" w14:textId="77777777" w:rsidR="00FC3315" w:rsidRPr="00CE0B2F" w:rsidRDefault="00FC3315" w:rsidP="00FC3315">
            <w:pPr>
              <w:rPr>
                <w:vertAlign w:val="superscript"/>
              </w:rPr>
            </w:pPr>
            <w:r w:rsidRPr="00CE0B2F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CE0827" w14:textId="77777777" w:rsidR="00707400" w:rsidRPr="00CE0B2F" w:rsidRDefault="00677A7B" w:rsidP="00677A7B">
            <w:pPr>
              <w:jc w:val="center"/>
              <w:rPr>
                <w:b/>
              </w:rPr>
            </w:pPr>
            <w:r w:rsidRPr="00CE0B2F">
              <w:rPr>
                <w:b/>
              </w:rPr>
              <w:t>1,5</w:t>
            </w:r>
          </w:p>
        </w:tc>
      </w:tr>
      <w:tr w:rsidR="006871C9" w:rsidRPr="00CE0B2F" w14:paraId="505EFEE9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2DEB813A" w14:textId="77777777" w:rsidR="006871C9" w:rsidRPr="00CE0B2F" w:rsidRDefault="006871C9" w:rsidP="00FC3315">
            <w:r w:rsidRPr="00CE0B2F">
              <w:t>Liczba punktów ECTS związana z kształceniem</w:t>
            </w:r>
            <w:r w:rsidRPr="00CE0B2F">
              <w:br/>
              <w:t>na odległość (kształcenie z wykorzystaniem</w:t>
            </w:r>
            <w:r w:rsidRPr="00CE0B2F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EC96CC8" w14:textId="77777777" w:rsidR="006871C9" w:rsidRPr="00CE0B2F" w:rsidRDefault="006871C9" w:rsidP="00677A7B">
            <w:pPr>
              <w:jc w:val="center"/>
              <w:rPr>
                <w:b/>
              </w:rPr>
            </w:pPr>
            <w:r w:rsidRPr="00CE0B2F">
              <w:rPr>
                <w:b/>
              </w:rPr>
              <w:t>0</w:t>
            </w:r>
          </w:p>
        </w:tc>
      </w:tr>
      <w:tr w:rsidR="00FC3315" w:rsidRPr="00CE0B2F" w14:paraId="640791E7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67660AB5" w14:textId="77777777" w:rsidR="00FC3315" w:rsidRPr="00CE0B2F" w:rsidRDefault="00FC3315" w:rsidP="00FC3315">
            <w:r w:rsidRPr="00CE0B2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B5A854" w14:textId="77777777" w:rsidR="00FC3315" w:rsidRPr="00CE0B2F" w:rsidRDefault="00085CB0" w:rsidP="009A3EA2">
            <w:pPr>
              <w:jc w:val="center"/>
              <w:rPr>
                <w:b/>
              </w:rPr>
            </w:pPr>
            <w:r w:rsidRPr="00CE0B2F">
              <w:rPr>
                <w:b/>
              </w:rPr>
              <w:t>1,1</w:t>
            </w:r>
          </w:p>
        </w:tc>
      </w:tr>
    </w:tbl>
    <w:p w14:paraId="117540A2" w14:textId="77777777" w:rsidR="00E40B0C" w:rsidRPr="00CE0B2F" w:rsidRDefault="00E40B0C" w:rsidP="00FC3315"/>
    <w:sectPr w:rsidR="00E40B0C" w:rsidRPr="00CE0B2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D4F68"/>
    <w:multiLevelType w:val="hybridMultilevel"/>
    <w:tmpl w:val="3214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F1689"/>
    <w:multiLevelType w:val="hybridMultilevel"/>
    <w:tmpl w:val="9A785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06A65"/>
    <w:multiLevelType w:val="hybridMultilevel"/>
    <w:tmpl w:val="FAB204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983A0B"/>
    <w:multiLevelType w:val="hybridMultilevel"/>
    <w:tmpl w:val="5D76D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74CCB"/>
    <w:multiLevelType w:val="hybridMultilevel"/>
    <w:tmpl w:val="8B36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-351"/>
        </w:tabs>
        <w:ind w:left="-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9"/>
        </w:tabs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9"/>
        </w:tabs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9"/>
        </w:tabs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9"/>
        </w:tabs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9"/>
        </w:tabs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9"/>
        </w:tabs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9"/>
        </w:tabs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9"/>
        </w:tabs>
        <w:ind w:left="5409" w:hanging="180"/>
      </w:pPr>
    </w:lvl>
  </w:abstractNum>
  <w:num w:numId="1" w16cid:durableId="1752045376">
    <w:abstractNumId w:val="1"/>
  </w:num>
  <w:num w:numId="2" w16cid:durableId="37556163">
    <w:abstractNumId w:val="4"/>
  </w:num>
  <w:num w:numId="3" w16cid:durableId="1855726398">
    <w:abstractNumId w:val="2"/>
  </w:num>
  <w:num w:numId="4" w16cid:durableId="1794396414">
    <w:abstractNumId w:val="8"/>
  </w:num>
  <w:num w:numId="5" w16cid:durableId="1877355550">
    <w:abstractNumId w:val="3"/>
  </w:num>
  <w:num w:numId="6" w16cid:durableId="860781366">
    <w:abstractNumId w:val="5"/>
  </w:num>
  <w:num w:numId="7" w16cid:durableId="7407612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6675876">
    <w:abstractNumId w:val="6"/>
  </w:num>
  <w:num w:numId="9" w16cid:durableId="1032534644">
    <w:abstractNumId w:val="7"/>
  </w:num>
  <w:num w:numId="10" w16cid:durableId="1870023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5CB0"/>
    <w:rsid w:val="000914B7"/>
    <w:rsid w:val="0011019E"/>
    <w:rsid w:val="00117FAA"/>
    <w:rsid w:val="00123555"/>
    <w:rsid w:val="001251F2"/>
    <w:rsid w:val="001576BD"/>
    <w:rsid w:val="00160400"/>
    <w:rsid w:val="001C5EA7"/>
    <w:rsid w:val="001F36BF"/>
    <w:rsid w:val="002103C8"/>
    <w:rsid w:val="002166D9"/>
    <w:rsid w:val="0021678C"/>
    <w:rsid w:val="00223F4F"/>
    <w:rsid w:val="00224725"/>
    <w:rsid w:val="002528EA"/>
    <w:rsid w:val="00292477"/>
    <w:rsid w:val="0029540B"/>
    <w:rsid w:val="002A0FCC"/>
    <w:rsid w:val="002A3CF4"/>
    <w:rsid w:val="002C4FA9"/>
    <w:rsid w:val="002E23C9"/>
    <w:rsid w:val="002F0F84"/>
    <w:rsid w:val="00305BFE"/>
    <w:rsid w:val="003A7F5C"/>
    <w:rsid w:val="003E4A84"/>
    <w:rsid w:val="003E75B4"/>
    <w:rsid w:val="00416716"/>
    <w:rsid w:val="00453B0D"/>
    <w:rsid w:val="00472332"/>
    <w:rsid w:val="004812C4"/>
    <w:rsid w:val="004F5A02"/>
    <w:rsid w:val="0050790E"/>
    <w:rsid w:val="00513CAD"/>
    <w:rsid w:val="00544D4E"/>
    <w:rsid w:val="005A5B46"/>
    <w:rsid w:val="005D3BCD"/>
    <w:rsid w:val="005F4493"/>
    <w:rsid w:val="005F6774"/>
    <w:rsid w:val="00650997"/>
    <w:rsid w:val="00673BFB"/>
    <w:rsid w:val="00675B16"/>
    <w:rsid w:val="00675DD2"/>
    <w:rsid w:val="00677A7B"/>
    <w:rsid w:val="006871C9"/>
    <w:rsid w:val="006A4CEA"/>
    <w:rsid w:val="006E1D99"/>
    <w:rsid w:val="006E7FB4"/>
    <w:rsid w:val="00707400"/>
    <w:rsid w:val="00711218"/>
    <w:rsid w:val="007424C8"/>
    <w:rsid w:val="007630BE"/>
    <w:rsid w:val="00775968"/>
    <w:rsid w:val="007801CE"/>
    <w:rsid w:val="0078414D"/>
    <w:rsid w:val="00801B19"/>
    <w:rsid w:val="008020D5"/>
    <w:rsid w:val="00880A6B"/>
    <w:rsid w:val="008A0DF8"/>
    <w:rsid w:val="008C358C"/>
    <w:rsid w:val="008D7F22"/>
    <w:rsid w:val="008E3A7D"/>
    <w:rsid w:val="00934BA4"/>
    <w:rsid w:val="0095376B"/>
    <w:rsid w:val="009A3EA2"/>
    <w:rsid w:val="009E7B8A"/>
    <w:rsid w:val="009F5760"/>
    <w:rsid w:val="009F7F5D"/>
    <w:rsid w:val="00A06B19"/>
    <w:rsid w:val="00A0703A"/>
    <w:rsid w:val="00A403A5"/>
    <w:rsid w:val="00A76EFD"/>
    <w:rsid w:val="00AC7584"/>
    <w:rsid w:val="00AF1190"/>
    <w:rsid w:val="00B62FB3"/>
    <w:rsid w:val="00B75064"/>
    <w:rsid w:val="00B86AD5"/>
    <w:rsid w:val="00BA2FC9"/>
    <w:rsid w:val="00BE3223"/>
    <w:rsid w:val="00BE6F08"/>
    <w:rsid w:val="00BF2B5D"/>
    <w:rsid w:val="00C45769"/>
    <w:rsid w:val="00C60C15"/>
    <w:rsid w:val="00C83126"/>
    <w:rsid w:val="00CA6CE0"/>
    <w:rsid w:val="00CE0B2F"/>
    <w:rsid w:val="00CF24C5"/>
    <w:rsid w:val="00D466D8"/>
    <w:rsid w:val="00D90F2B"/>
    <w:rsid w:val="00DB1DB5"/>
    <w:rsid w:val="00DF0237"/>
    <w:rsid w:val="00E073C8"/>
    <w:rsid w:val="00E165AD"/>
    <w:rsid w:val="00E32F86"/>
    <w:rsid w:val="00E40B0C"/>
    <w:rsid w:val="00E46E75"/>
    <w:rsid w:val="00E534C8"/>
    <w:rsid w:val="00E62AC7"/>
    <w:rsid w:val="00E909DA"/>
    <w:rsid w:val="00EA2C4A"/>
    <w:rsid w:val="00F04FD4"/>
    <w:rsid w:val="00F22F4E"/>
    <w:rsid w:val="00F24019"/>
    <w:rsid w:val="00F40A99"/>
    <w:rsid w:val="00F63889"/>
    <w:rsid w:val="00F868C9"/>
    <w:rsid w:val="00FA2E58"/>
    <w:rsid w:val="00FC3315"/>
    <w:rsid w:val="00FD7A2E"/>
    <w:rsid w:val="00FF2657"/>
    <w:rsid w:val="00FF7D90"/>
    <w:rsid w:val="5A1A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8284"/>
  <w15:docId w15:val="{FF13FB06-4994-45DD-B353-6CBA100FB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0E193-8FCB-4652-8133-73ADDED75A4E}"/>
</file>

<file path=customXml/itemProps2.xml><?xml version="1.0" encoding="utf-8"?>
<ds:datastoreItem xmlns:ds="http://schemas.openxmlformats.org/officeDocument/2006/customXml" ds:itemID="{607E5FF4-5CF6-4437-B0DB-55F104F470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1374C-2579-44E5-8129-917F291E96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2022-05-18T14:37:00Z</dcterms:created>
  <dcterms:modified xsi:type="dcterms:W3CDTF">2022-08-03T11:10:00Z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